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AA" w:rsidRDefault="000747AA" w:rsidP="000747AA">
      <w:pPr>
        <w:tabs>
          <w:tab w:val="left" w:pos="1005"/>
        </w:tabs>
      </w:pPr>
      <w: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747AA" w:rsidTr="000747A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07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 припрема наставника</w:t>
            </w:r>
          </w:p>
          <w:p w:rsidR="000747AA" w:rsidRDefault="0007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Тимски час: Марина Благојевић и Јасминка Вуковић</w:t>
            </w:r>
          </w:p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Разред и одељење: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 и 3/8</w:t>
            </w: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 реализације: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20.10.2017.</w:t>
            </w:r>
          </w:p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 предмет: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Наставна тема: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бројева до 1000</w:t>
            </w:r>
          </w:p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Наставна јединица: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стотина</w:t>
            </w:r>
          </w:p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часа: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Циљ и задаци часа: </w:t>
            </w:r>
          </w:p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0747AA">
            <w:pPr>
              <w:rPr>
                <w:rFonts w:ascii="Times New Roman" w:hAnsi="Times New Roman"/>
              </w:rPr>
            </w:pPr>
            <w:r w:rsidRPr="00A859F7">
              <w:rPr>
                <w:rFonts w:ascii="Times New Roman" w:hAnsi="Times New Roman"/>
              </w:rPr>
              <w:t xml:space="preserve">Усвајање поступка усменог сабирања и одузимања стотина у оквиру бројева до </w:t>
            </w:r>
          </w:p>
          <w:p w:rsidR="000747AA" w:rsidRDefault="000747AA">
            <w:pPr>
              <w:rPr>
                <w:rFonts w:ascii="Times New Roman" w:hAnsi="Times New Roman"/>
              </w:rPr>
            </w:pPr>
            <w:r w:rsidRPr="00A859F7">
              <w:rPr>
                <w:rFonts w:ascii="Times New Roman" w:hAnsi="Times New Roman"/>
              </w:rPr>
              <w:t xml:space="preserve">1 000; </w:t>
            </w:r>
          </w:p>
          <w:p w:rsidR="000747AA" w:rsidRDefault="000747AA">
            <w:pPr>
              <w:rPr>
                <w:rFonts w:ascii="Times New Roman" w:hAnsi="Times New Roman"/>
              </w:rPr>
            </w:pPr>
            <w:r w:rsidRPr="00A859F7">
              <w:rPr>
                <w:rFonts w:ascii="Times New Roman" w:hAnsi="Times New Roman"/>
              </w:rPr>
              <w:t>развијање миса</w:t>
            </w:r>
            <w:r>
              <w:rPr>
                <w:rFonts w:ascii="Times New Roman" w:hAnsi="Times New Roman"/>
              </w:rPr>
              <w:t>оних операција анализе, синтезе;</w:t>
            </w:r>
          </w:p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развијање прецизности, тачности и упорности у раду</w:t>
            </w: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0747A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стандарди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427A43" w:rsidP="009C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 1.1.2. рачуна вредност бројевног израза са највише две операције сабирања и одузимања у оквиру прве хиљаде</w:t>
            </w:r>
          </w:p>
          <w:p w:rsidR="00427A43" w:rsidRDefault="00427A43" w:rsidP="009C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 1.1.4. уме да на основу текста постави израз са највише једном рачунском операцијом</w:t>
            </w:r>
          </w:p>
          <w:p w:rsidR="00427A43" w:rsidRDefault="00427A43" w:rsidP="009C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 2.1.3. сабира и одузима, рачуна вредност израза</w:t>
            </w:r>
          </w:p>
          <w:p w:rsidR="00427A43" w:rsidRDefault="00427A43" w:rsidP="009C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 2.1.4. рачуна вредност израза са највише две операције</w:t>
            </w:r>
          </w:p>
          <w:p w:rsidR="00427A43" w:rsidRPr="009C1A02" w:rsidRDefault="00427A43" w:rsidP="009C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 3.1.4. уме да решава сложеније проблемске задатке дате у текстуалној форми</w:t>
            </w: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074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 листићи за групни рад, презентација</w:t>
            </w:r>
          </w:p>
          <w:p w:rsidR="000747AA" w:rsidRDefault="000747AA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074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дијалошка, илустративно - демонтр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писаних радова ученика</w:t>
            </w:r>
          </w:p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074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фронтални, индивидуални, групни</w:t>
            </w:r>
          </w:p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AA" w:rsidTr="000747A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0747AA" w:rsidP="003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ЧАСА</w:t>
            </w:r>
          </w:p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Уводни део часа: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427A43" w:rsidP="004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Поновити појмове: збир, сабирци, разлика, умањеник, умањилац</w:t>
            </w:r>
          </w:p>
          <w:p w:rsidR="00427A43" w:rsidRDefault="00427A43" w:rsidP="004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Поновити примере сабирања и одузимања у циље повезивања знања стечених у претходним разредима.</w:t>
            </w:r>
          </w:p>
          <w:p w:rsidR="00427A43" w:rsidRDefault="00427A43" w:rsidP="004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427A43" w:rsidRDefault="00427A43" w:rsidP="004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+ 3 = 8</w:t>
            </w:r>
          </w:p>
          <w:p w:rsidR="00427A43" w:rsidRDefault="00427A43" w:rsidP="004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 + 3 д = 8 д ; 50+30=80</w:t>
            </w:r>
          </w:p>
          <w:p w:rsidR="00427A43" w:rsidRDefault="00427A43" w:rsidP="004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 + 3 с = 8 с; 500 + 300 = 800</w:t>
            </w:r>
          </w:p>
          <w:p w:rsidR="00427A43" w:rsidRDefault="00427A43" w:rsidP="004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основу везе сабирања и одузимања</w:t>
            </w:r>
            <w:r w:rsidR="00367097">
              <w:rPr>
                <w:rFonts w:ascii="Times New Roman" w:hAnsi="Times New Roman" w:cs="Times New Roman"/>
                <w:sz w:val="24"/>
                <w:szCs w:val="24"/>
              </w:rPr>
              <w:t>, знамо да је:</w:t>
            </w:r>
          </w:p>
          <w:p w:rsidR="00367097" w:rsidRDefault="00367097" w:rsidP="004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8-3=5 и 8-5=3</w:t>
            </w:r>
          </w:p>
          <w:p w:rsidR="00367097" w:rsidRDefault="00367097" w:rsidP="004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8д-3д=5д  и 8д-5д=3д, односно</w:t>
            </w:r>
          </w:p>
          <w:p w:rsidR="00367097" w:rsidRDefault="00367097" w:rsidP="004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80-30=50 и 80-50=30</w:t>
            </w:r>
          </w:p>
          <w:p w:rsidR="00367097" w:rsidRDefault="00367097" w:rsidP="004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8с-3с=5с и 8с-5с=3с, односно</w:t>
            </w:r>
          </w:p>
          <w:p w:rsidR="00367097" w:rsidRDefault="00367097" w:rsidP="004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800-300=500 и 800-500=300</w:t>
            </w:r>
          </w:p>
          <w:p w:rsidR="00367097" w:rsidRDefault="00367097" w:rsidP="004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Наведено презентовати кроз неколико слајдова (презентација у прилогу).</w:t>
            </w: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36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Истицање циља часа:</w:t>
            </w:r>
            <w:r w:rsidR="0007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36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Данас ћемо увежбавати сабирање и одузимање стотина у оквиру прве хиљаде.</w:t>
            </w: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Централни део часа: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3670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Поделити ученике у три групе према нивоима и ранијим постигнућима.</w:t>
            </w:r>
          </w:p>
          <w:p w:rsidR="00367097" w:rsidRDefault="003670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Свака група добија посебне задатке – диференцирани рад.</w:t>
            </w:r>
          </w:p>
          <w:p w:rsidR="00367097" w:rsidRDefault="003670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Задаци у прилогу.</w:t>
            </w:r>
          </w:p>
        </w:tc>
      </w:tr>
      <w:tr w:rsidR="000747AA" w:rsidTr="000747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07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Завршни део часа: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AA" w:rsidRDefault="003670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Извршити анализу и проверу тачности</w:t>
            </w:r>
          </w:p>
          <w:p w:rsidR="00367097" w:rsidRDefault="003670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(презентација са решењима, ученици проверавају на својим листићима, постављају питања, захтевају додатна објашњења)</w:t>
            </w:r>
          </w:p>
        </w:tc>
      </w:tr>
    </w:tbl>
    <w:p w:rsidR="00DD64DA" w:rsidRDefault="00DD64DA" w:rsidP="000747AA">
      <w:pPr>
        <w:tabs>
          <w:tab w:val="left" w:pos="1005"/>
        </w:tabs>
      </w:pPr>
    </w:p>
    <w:sectPr w:rsidR="00DD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F7220"/>
    <w:multiLevelType w:val="hybridMultilevel"/>
    <w:tmpl w:val="0E6A33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AA"/>
    <w:rsid w:val="000747AA"/>
    <w:rsid w:val="00367097"/>
    <w:rsid w:val="00427A43"/>
    <w:rsid w:val="009C1A02"/>
    <w:rsid w:val="00D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BBAC3-F4D9-4152-B85A-1EFA79DA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7A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747AA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0747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2017-10-19T18:07:00Z</dcterms:created>
  <dcterms:modified xsi:type="dcterms:W3CDTF">2017-10-19T19:00:00Z</dcterms:modified>
</cp:coreProperties>
</file>